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609328C" w:rsidP="08EFFF5E" w:rsidRDefault="3609328C" w14:paraId="748176A4" w14:textId="3BE2F293">
      <w:pPr>
        <w:spacing w:after="0" w:afterAutospacing="off"/>
        <w:jc w:val="right"/>
        <w:rPr>
          <w:sz w:val="28"/>
          <w:szCs w:val="28"/>
        </w:rPr>
      </w:pPr>
      <w:r w:rsidRPr="1D127111" w:rsidR="3609328C">
        <w:rPr>
          <w:sz w:val="28"/>
          <w:szCs w:val="28"/>
        </w:rPr>
        <w:t>___</w:t>
      </w:r>
      <w:r w:rsidRPr="1D127111" w:rsidR="49534257">
        <w:rPr>
          <w:sz w:val="28"/>
          <w:szCs w:val="28"/>
        </w:rPr>
        <w:t>______</w:t>
      </w:r>
      <w:r w:rsidRPr="1D127111" w:rsidR="3609328C">
        <w:rPr>
          <w:sz w:val="28"/>
          <w:szCs w:val="28"/>
        </w:rPr>
        <w:t>_</w:t>
      </w:r>
      <w:r w:rsidRPr="1D127111" w:rsidR="3609328C">
        <w:rPr>
          <w:sz w:val="28"/>
          <w:szCs w:val="28"/>
        </w:rPr>
        <w:t>________________________________MY</w:t>
      </w:r>
      <w:r w:rsidRPr="1D127111" w:rsidR="3609328C">
        <w:rPr>
          <w:sz w:val="28"/>
          <w:szCs w:val="28"/>
        </w:rPr>
        <w:t xml:space="preserve"> NAME </w:t>
      </w:r>
    </w:p>
    <w:p w:rsidR="08EFFF5E" w:rsidP="08EFFF5E" w:rsidRDefault="08EFFF5E" w14:paraId="6E28045F" w14:textId="0E65B94D">
      <w:pPr>
        <w:pStyle w:val="Normal"/>
        <w:spacing w:after="0" w:afterAutospacing="off"/>
        <w:jc w:val="right"/>
        <w:rPr>
          <w:sz w:val="28"/>
          <w:szCs w:val="28"/>
        </w:rPr>
      </w:pPr>
    </w:p>
    <w:p xmlns:wp14="http://schemas.microsoft.com/office/word/2010/wordml" w:rsidP="37694868" w14:paraId="33132F3B" wp14:textId="6A6A1559">
      <w:pPr>
        <w:spacing w:after="0" w:afterAutospacing="off"/>
        <w:jc w:val="both"/>
        <w:rPr>
          <w:sz w:val="28"/>
          <w:szCs w:val="28"/>
        </w:rPr>
      </w:pPr>
      <w:bookmarkStart w:name="_GoBack" w:id="0"/>
      <w:bookmarkEnd w:id="0"/>
      <w:r w:rsidRPr="37694868" w:rsidR="7F4B67F3">
        <w:rPr>
          <w:sz w:val="28"/>
          <w:szCs w:val="28"/>
        </w:rPr>
        <w:t xml:space="preserve">LET’S PRACTICE </w:t>
      </w:r>
      <w:r w:rsidRPr="37694868" w:rsidR="7F4B67F3">
        <w:rPr>
          <w:rFonts w:ascii="Bradley Hand ITC" w:hAnsi="Bradley Hand ITC" w:eastAsia="Bradley Hand ITC" w:cs="Bradley Hand ITC"/>
          <w:b w:val="1"/>
          <w:bCs w:val="1"/>
          <w:color w:val="FF0000"/>
          <w:sz w:val="32"/>
          <w:szCs w:val="32"/>
        </w:rPr>
        <w:t xml:space="preserve">THE ART OF CONVERSATION! </w:t>
      </w:r>
      <w:r w:rsidRPr="37694868" w:rsidR="7F4B67F3">
        <w:rPr>
          <w:sz w:val="28"/>
          <w:szCs w:val="28"/>
        </w:rPr>
        <w:t xml:space="preserve"> </w:t>
      </w:r>
    </w:p>
    <w:p w:rsidR="37694868" w:rsidP="25E71C40" w:rsidRDefault="37694868" w14:paraId="27CE56FA" w14:textId="670964E1">
      <w:pPr>
        <w:spacing w:after="0" w:afterAutospacing="off"/>
        <w:jc w:val="both"/>
        <w:rPr>
          <w:sz w:val="28"/>
          <w:szCs w:val="28"/>
        </w:rPr>
      </w:pPr>
      <w:r w:rsidRPr="25E71C40" w:rsidR="7F4B67F3">
        <w:rPr>
          <w:sz w:val="28"/>
          <w:szCs w:val="28"/>
        </w:rPr>
        <w:t>CAN YOU KEEP THIS CONVERSATION GOING?</w:t>
      </w:r>
    </w:p>
    <w:p w:rsidR="1577F396" w:rsidP="25E71C40" w:rsidRDefault="1577F396" w14:paraId="10763E57" w14:textId="580E17C1">
      <w:pPr>
        <w:pStyle w:val="Normal"/>
        <w:spacing w:after="0" w:afterAutospacing="off"/>
        <w:jc w:val="both"/>
        <w:rPr>
          <w:sz w:val="28"/>
          <w:szCs w:val="28"/>
        </w:rPr>
      </w:pPr>
      <w:r w:rsidRPr="1D127111" w:rsidR="7C83B882">
        <w:rPr>
          <w:sz w:val="28"/>
          <w:szCs w:val="28"/>
        </w:rPr>
        <w:t>Your friend says:</w:t>
      </w:r>
      <w:r w:rsidR="1577F396">
        <w:drawing>
          <wp:inline wp14:editId="1D127111" wp14:anchorId="7A5E0761">
            <wp:extent cx="518214" cy="463550"/>
            <wp:effectExtent l="0" t="0" r="0" b="0"/>
            <wp:docPr id="12301932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42cc6ef061149d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214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577F396">
        <w:rPr/>
        <w:t xml:space="preserve"> </w:t>
      </w:r>
      <w:r w:rsidRPr="1D127111" w:rsidR="1577F396">
        <w:rPr>
          <w:sz w:val="28"/>
          <w:szCs w:val="28"/>
        </w:rPr>
        <w:t>Guess what?  We got a new pet yesterday</w:t>
      </w:r>
      <w:r w:rsidRPr="1D127111" w:rsidR="1577F396">
        <w:rPr>
          <w:sz w:val="28"/>
          <w:szCs w:val="28"/>
        </w:rPr>
        <w:t>!</w:t>
      </w:r>
    </w:p>
    <w:p w:rsidR="37694868" w:rsidP="25E71C40" w:rsidRDefault="37694868" w14:paraId="61866649" w14:textId="070A96DC">
      <w:pPr>
        <w:pStyle w:val="Normal"/>
        <w:spacing w:after="0" w:afterAutospacing="off"/>
        <w:jc w:val="both"/>
        <w:rPr>
          <w:sz w:val="28"/>
          <w:szCs w:val="28"/>
        </w:rPr>
      </w:pPr>
    </w:p>
    <w:p w:rsidR="424CE03B" w:rsidP="25E71C40" w:rsidRDefault="424CE03B" w14:paraId="41BA1B32" w14:textId="4AC434D2">
      <w:pPr>
        <w:pStyle w:val="Normal"/>
        <w:spacing w:after="0" w:afterAutospacing="off"/>
        <w:jc w:val="both"/>
      </w:pPr>
      <w:r w:rsidRPr="1D127111" w:rsidR="424CE03B">
        <w:rPr>
          <w:sz w:val="24"/>
          <w:szCs w:val="24"/>
        </w:rPr>
        <w:t>What can you say?</w:t>
      </w:r>
      <w:r w:rsidR="1CF1E930">
        <w:rPr/>
        <w:t xml:space="preserve">  </w:t>
      </w:r>
    </w:p>
    <w:p w:rsidR="2C8FA53F" w:rsidP="25E71C40" w:rsidRDefault="2C8FA53F" w14:paraId="21EAACAD" w14:textId="55C84163">
      <w:pPr>
        <w:pStyle w:val="Normal"/>
        <w:spacing w:after="0" w:afterAutospacing="off"/>
        <w:jc w:val="both"/>
      </w:pPr>
      <w:r w:rsidR="2C8FA53F">
        <w:drawing>
          <wp:inline wp14:editId="367EFF3B" wp14:anchorId="5ECBE879">
            <wp:extent cx="420218" cy="420218"/>
            <wp:effectExtent l="0" t="0" r="0" b="0"/>
            <wp:docPr id="15532213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26ddde75641498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0218" cy="42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21DD917">
        <w:rPr/>
        <w:t xml:space="preserve"> </w:t>
      </w:r>
      <w:r w:rsidR="6C70E203">
        <w:rPr/>
        <w:t>Ask about FEELINGS</w:t>
      </w:r>
      <w:r w:rsidR="787EA66F">
        <w:rPr/>
        <w:t>:</w:t>
      </w:r>
      <w:r w:rsidR="787EA66F">
        <w:rPr/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5E71C40" w:rsidTr="1D127111" w14:paraId="46B46318">
        <w:tc>
          <w:tcPr>
            <w:tcW w:w="9360" w:type="dxa"/>
            <w:tcMar/>
          </w:tcPr>
          <w:p w:rsidR="25E71C40" w:rsidP="25E71C40" w:rsidRDefault="25E71C40" w14:paraId="40824BC9" w14:textId="02F54ACE">
            <w:pPr>
              <w:pStyle w:val="Normal"/>
            </w:pPr>
          </w:p>
        </w:tc>
      </w:tr>
      <w:tr w:rsidR="25E71C40" w:rsidTr="1D127111" w14:paraId="2B353A57">
        <w:tc>
          <w:tcPr>
            <w:tcW w:w="9360" w:type="dxa"/>
            <w:tcMar/>
          </w:tcPr>
          <w:p w:rsidR="25E71C40" w:rsidP="25E71C40" w:rsidRDefault="25E71C40" w14:paraId="4C84C83F" w14:textId="739B0528">
            <w:pPr>
              <w:pStyle w:val="Normal"/>
            </w:pPr>
          </w:p>
        </w:tc>
      </w:tr>
    </w:tbl>
    <w:p w:rsidR="74F94449" w:rsidP="25E71C40" w:rsidRDefault="74F94449" w14:paraId="28000A9C" w14:textId="42679790">
      <w:pPr>
        <w:pStyle w:val="Normal"/>
      </w:pPr>
      <w:r w:rsidR="74F94449">
        <w:drawing>
          <wp:inline wp14:editId="47521906" wp14:anchorId="33B43666">
            <wp:extent cx="420218" cy="420218"/>
            <wp:effectExtent l="0" t="0" r="0" b="0"/>
            <wp:docPr id="14636964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3d3c4a985994ad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0218" cy="42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F4BB558">
        <w:rPr/>
        <w:t xml:space="preserve"> </w:t>
      </w:r>
      <w:r w:rsidR="787EA66F">
        <w:rPr/>
        <w:t>Share your OPINION</w:t>
      </w:r>
      <w:r w:rsidR="787EA66F">
        <w:rPr/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5E71C40" w:rsidTr="1D127111" w14:paraId="6BBF4023">
        <w:tc>
          <w:tcPr>
            <w:tcW w:w="9360" w:type="dxa"/>
            <w:tcMar/>
          </w:tcPr>
          <w:p w:rsidR="25E71C40" w:rsidP="25E71C40" w:rsidRDefault="25E71C40" w14:paraId="335181B6" w14:textId="33BE4E18">
            <w:pPr>
              <w:pStyle w:val="Normal"/>
            </w:pPr>
          </w:p>
        </w:tc>
      </w:tr>
      <w:tr w:rsidR="25E71C40" w:rsidTr="1D127111" w14:paraId="01C2C321">
        <w:tc>
          <w:tcPr>
            <w:tcW w:w="9360" w:type="dxa"/>
            <w:tcMar/>
          </w:tcPr>
          <w:p w:rsidR="25E71C40" w:rsidP="25E71C40" w:rsidRDefault="25E71C40" w14:paraId="686F80C2" w14:textId="7E83B52E">
            <w:pPr>
              <w:pStyle w:val="Normal"/>
            </w:pPr>
          </w:p>
        </w:tc>
      </w:tr>
    </w:tbl>
    <w:p w:rsidR="39F86106" w:rsidP="25E71C40" w:rsidRDefault="39F86106" w14:paraId="7840632A" w14:textId="347CE3DF">
      <w:pPr>
        <w:pStyle w:val="Normal"/>
      </w:pPr>
      <w:r w:rsidR="39F86106">
        <w:drawing>
          <wp:inline wp14:editId="43874200" wp14:anchorId="24A2F76B">
            <wp:extent cx="420218" cy="420218"/>
            <wp:effectExtent l="0" t="0" r="0" b="0"/>
            <wp:docPr id="1233925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7a6e8eb5f5431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0218" cy="42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732A9C2">
        <w:rPr/>
        <w:t xml:space="preserve"> </w:t>
      </w:r>
      <w:r w:rsidR="787EA66F">
        <w:rPr/>
        <w:t>Ask for DETAILS: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5E71C40" w:rsidTr="1D127111" w14:paraId="1A6C32C0">
        <w:tc>
          <w:tcPr>
            <w:tcW w:w="9360" w:type="dxa"/>
            <w:tcMar/>
          </w:tcPr>
          <w:p w:rsidR="25E71C40" w:rsidP="25E71C40" w:rsidRDefault="25E71C40" w14:paraId="4DE042A2" w14:textId="3C91B87E">
            <w:pPr>
              <w:pStyle w:val="Normal"/>
            </w:pPr>
          </w:p>
        </w:tc>
      </w:tr>
      <w:tr w:rsidR="25E71C40" w:rsidTr="1D127111" w14:paraId="2185FDAC">
        <w:tc>
          <w:tcPr>
            <w:tcW w:w="9360" w:type="dxa"/>
            <w:tcMar/>
          </w:tcPr>
          <w:p w:rsidR="25E71C40" w:rsidP="25E71C40" w:rsidRDefault="25E71C40" w14:paraId="7E3CE7CB" w14:textId="15C10995">
            <w:pPr>
              <w:pStyle w:val="Normal"/>
            </w:pPr>
          </w:p>
        </w:tc>
      </w:tr>
    </w:tbl>
    <w:p w:rsidR="38BF97BE" w:rsidP="25E71C40" w:rsidRDefault="38BF97BE" w14:paraId="7CE2F488" w14:textId="6C5C0065">
      <w:pPr>
        <w:pStyle w:val="Normal"/>
      </w:pPr>
      <w:r w:rsidR="38BF97BE">
        <w:drawing>
          <wp:inline wp14:editId="2528170C" wp14:anchorId="17083497">
            <wp:extent cx="420218" cy="420218"/>
            <wp:effectExtent l="0" t="0" r="0" b="0"/>
            <wp:docPr id="20194912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3c209026144f8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0218" cy="42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673C550">
        <w:rPr/>
        <w:t xml:space="preserve"> </w:t>
      </w:r>
      <w:r w:rsidR="787EA66F">
        <w:rPr/>
        <w:t>Relate to your own EXPERIENCE</w:t>
      </w:r>
      <w:r w:rsidR="787EA66F">
        <w:rPr/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5E71C40" w:rsidTr="1D127111" w14:paraId="530291C7">
        <w:tc>
          <w:tcPr>
            <w:tcW w:w="9360" w:type="dxa"/>
            <w:tcMar/>
          </w:tcPr>
          <w:p w:rsidR="25E71C40" w:rsidP="25E71C40" w:rsidRDefault="25E71C40" w14:paraId="29E45139" w14:textId="62A570C6">
            <w:pPr>
              <w:pStyle w:val="Normal"/>
            </w:pPr>
          </w:p>
        </w:tc>
      </w:tr>
      <w:tr w:rsidR="25E71C40" w:rsidTr="1D127111" w14:paraId="2C6CD440">
        <w:tc>
          <w:tcPr>
            <w:tcW w:w="9360" w:type="dxa"/>
            <w:tcMar/>
          </w:tcPr>
          <w:p w:rsidR="25E71C40" w:rsidP="25E71C40" w:rsidRDefault="25E71C40" w14:paraId="1A7E82E8" w14:textId="5E9E619D">
            <w:pPr>
              <w:pStyle w:val="Normal"/>
            </w:pPr>
          </w:p>
        </w:tc>
      </w:tr>
    </w:tbl>
    <w:p w:rsidR="7C8C6872" w:rsidP="25E71C40" w:rsidRDefault="7C8C6872" w14:paraId="56DC05C6" w14:textId="23A893D5">
      <w:pPr>
        <w:pStyle w:val="Normal"/>
      </w:pPr>
      <w:r w:rsidR="7C8C6872">
        <w:drawing>
          <wp:inline wp14:editId="3EDAABD1" wp14:anchorId="64AED5FE">
            <wp:extent cx="420218" cy="420218"/>
            <wp:effectExtent l="0" t="0" r="0" b="0"/>
            <wp:docPr id="20198009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d316843dd940a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0218" cy="42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9B0D590">
        <w:rPr/>
        <w:t xml:space="preserve"> </w:t>
      </w:r>
      <w:r w:rsidR="59B0D590">
        <w:rPr/>
        <w:t>Share your FEELINGS</w:t>
      </w:r>
      <w:r w:rsidR="59B0D590">
        <w:rPr/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5E71C40" w:rsidTr="1D127111" w14:paraId="5C2F036B">
        <w:tc>
          <w:tcPr>
            <w:tcW w:w="9360" w:type="dxa"/>
            <w:tcMar/>
          </w:tcPr>
          <w:p w:rsidR="25E71C40" w:rsidP="25E71C40" w:rsidRDefault="25E71C40" w14:paraId="6CBFE63C" w14:textId="197DA0C6">
            <w:pPr>
              <w:pStyle w:val="Normal"/>
            </w:pPr>
          </w:p>
        </w:tc>
      </w:tr>
      <w:tr w:rsidR="25E71C40" w:rsidTr="1D127111" w14:paraId="7202EE88">
        <w:tc>
          <w:tcPr>
            <w:tcW w:w="9360" w:type="dxa"/>
            <w:tcMar/>
          </w:tcPr>
          <w:p w:rsidR="25E71C40" w:rsidP="25E71C40" w:rsidRDefault="25E71C40" w14:paraId="30C2A7DF" w14:textId="1A4AAC20">
            <w:pPr>
              <w:pStyle w:val="Normal"/>
            </w:pPr>
          </w:p>
        </w:tc>
      </w:tr>
    </w:tbl>
    <w:p w:rsidR="57D9F850" w:rsidP="25E71C40" w:rsidRDefault="57D9F850" w14:paraId="75A7EF49" w14:textId="599A7A84">
      <w:pPr>
        <w:pStyle w:val="Normal"/>
      </w:pPr>
      <w:r w:rsidR="57D9F850">
        <w:drawing>
          <wp:inline wp14:editId="79B7084F" wp14:anchorId="1CDDF03D">
            <wp:extent cx="420218" cy="420218"/>
            <wp:effectExtent l="0" t="0" r="0" b="0"/>
            <wp:docPr id="15558900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dc94161a9448d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0218" cy="42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7D9F850">
        <w:rPr/>
        <w:t xml:space="preserve"> </w:t>
      </w:r>
      <w:r w:rsidR="57D9F850">
        <w:rPr/>
        <w:t>Ask for more INFORMATION: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5E71C40" w:rsidTr="1D127111" w14:paraId="2F9A9D5D">
        <w:tc>
          <w:tcPr>
            <w:tcW w:w="9360" w:type="dxa"/>
            <w:tcMar/>
          </w:tcPr>
          <w:p w:rsidR="25E71C40" w:rsidP="25E71C40" w:rsidRDefault="25E71C40" w14:paraId="74E86B4B" w14:textId="46551AD0">
            <w:pPr>
              <w:pStyle w:val="Normal"/>
            </w:pPr>
          </w:p>
        </w:tc>
      </w:tr>
      <w:tr w:rsidR="25E71C40" w:rsidTr="1D127111" w14:paraId="62045D09">
        <w:tc>
          <w:tcPr>
            <w:tcW w:w="9360" w:type="dxa"/>
            <w:tcMar/>
          </w:tcPr>
          <w:p w:rsidR="25E71C40" w:rsidP="25E71C40" w:rsidRDefault="25E71C40" w14:paraId="3B400D75" w14:textId="50383F13">
            <w:pPr>
              <w:pStyle w:val="Normal"/>
            </w:pPr>
          </w:p>
        </w:tc>
      </w:tr>
    </w:tbl>
    <w:p w:rsidR="25E71C40" w:rsidP="25E71C40" w:rsidRDefault="25E71C40" w14:paraId="477EC213" w14:textId="2E833954">
      <w:pPr>
        <w:pStyle w:val="Normal"/>
        <w:spacing w:after="0" w:afterAutospacing="off"/>
        <w:jc w:val="both"/>
      </w:pPr>
    </w:p>
    <w:p w:rsidR="25E71C40" w:rsidP="25E71C40" w:rsidRDefault="25E71C40" w14:paraId="1C159D3E" w14:textId="2C873F2F">
      <w:pPr>
        <w:pStyle w:val="Normal"/>
        <w:spacing w:after="0" w:afterAutospacing="off"/>
        <w:jc w:val="both"/>
      </w:pPr>
    </w:p>
    <w:p w:rsidR="25E71C40" w:rsidP="25E71C40" w:rsidRDefault="25E71C40" w14:paraId="4854A5A1" w14:textId="5CDA4CC7">
      <w:pPr>
        <w:pStyle w:val="Normal"/>
        <w:spacing w:after="0" w:afterAutospacing="off"/>
        <w:jc w:val="both"/>
      </w:pPr>
    </w:p>
    <w:p w:rsidR="25E71C40" w:rsidP="25E71C40" w:rsidRDefault="25E71C40" w14:paraId="5BDD8D9A" w14:textId="7BFD54EB">
      <w:pPr>
        <w:pStyle w:val="Normal"/>
        <w:spacing w:after="0" w:afterAutospacing="off"/>
        <w:jc w:val="both"/>
      </w:pPr>
    </w:p>
    <w:p w:rsidR="25E71C40" w:rsidP="1D127111" w:rsidRDefault="25E71C40" w14:paraId="2E7EAC87" w14:textId="5AB37391">
      <w:pPr>
        <w:pStyle w:val="Normal"/>
        <w:spacing w:after="0" w:afterAutospacing="off"/>
        <w:jc w:val="both"/>
        <w:rPr>
          <w:sz w:val="28"/>
          <w:szCs w:val="28"/>
        </w:rPr>
      </w:pPr>
      <w:r w:rsidRPr="1D127111" w:rsidR="651844FE">
        <w:rPr>
          <w:sz w:val="28"/>
          <w:szCs w:val="28"/>
        </w:rPr>
        <w:t xml:space="preserve">LET’S TRY ANOTHER ONE!  </w:t>
      </w:r>
    </w:p>
    <w:p w:rsidR="08EFFF5E" w:rsidP="08EFFF5E" w:rsidRDefault="08EFFF5E" w14:paraId="18F8B807" w14:textId="7168F358">
      <w:pPr>
        <w:pStyle w:val="Normal"/>
        <w:spacing w:after="0" w:afterAutospacing="off"/>
        <w:jc w:val="both"/>
        <w:rPr>
          <w:sz w:val="28"/>
          <w:szCs w:val="28"/>
        </w:rPr>
      </w:pPr>
    </w:p>
    <w:p w:rsidR="2AD9A091" w:rsidP="25E71C40" w:rsidRDefault="2AD9A091" w14:paraId="65BE8035" w14:textId="54F55D37">
      <w:pPr>
        <w:pStyle w:val="Normal"/>
        <w:spacing w:after="0" w:afterAutospacing="off"/>
        <w:jc w:val="both"/>
        <w:rPr>
          <w:sz w:val="28"/>
          <w:szCs w:val="28"/>
        </w:rPr>
      </w:pPr>
      <w:r w:rsidRPr="1D127111" w:rsidR="2AD9A091">
        <w:rPr>
          <w:sz w:val="28"/>
          <w:szCs w:val="28"/>
        </w:rPr>
        <w:t>Your friend says:</w:t>
      </w:r>
      <w:r w:rsidR="2AD9A091">
        <w:drawing>
          <wp:inline wp14:editId="2B04E390" wp14:anchorId="1FD98C79">
            <wp:extent cx="518214" cy="463550"/>
            <wp:effectExtent l="0" t="0" r="0" b="0"/>
            <wp:docPr id="3770611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885e7febb38441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214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D127111" w:rsidR="2AD9A091">
        <w:rPr>
          <w:sz w:val="24"/>
          <w:szCs w:val="24"/>
        </w:rPr>
        <w:t xml:space="preserve"> </w:t>
      </w:r>
      <w:r w:rsidRPr="1D127111" w:rsidR="2AD9A091">
        <w:rPr>
          <w:sz w:val="28"/>
          <w:szCs w:val="28"/>
        </w:rPr>
        <w:t>I’m going on a trip next week.</w:t>
      </w:r>
    </w:p>
    <w:p w:rsidR="25E71C40" w:rsidP="25E71C40" w:rsidRDefault="25E71C40" w14:paraId="49106C63" w14:textId="070A96DC">
      <w:pPr>
        <w:pStyle w:val="Normal"/>
        <w:spacing w:after="0" w:afterAutospacing="off"/>
        <w:jc w:val="both"/>
        <w:rPr>
          <w:sz w:val="28"/>
          <w:szCs w:val="28"/>
        </w:rPr>
      </w:pPr>
    </w:p>
    <w:p w:rsidR="2AD9A091" w:rsidP="25E71C40" w:rsidRDefault="2AD9A091" w14:paraId="4FC9C424" w14:textId="4AC434D2">
      <w:pPr>
        <w:pStyle w:val="Normal"/>
        <w:spacing w:after="0" w:afterAutospacing="off"/>
        <w:jc w:val="both"/>
      </w:pPr>
      <w:r w:rsidRPr="1D127111" w:rsidR="2AD9A091">
        <w:rPr>
          <w:sz w:val="24"/>
          <w:szCs w:val="24"/>
        </w:rPr>
        <w:t>What can you say?</w:t>
      </w:r>
      <w:r w:rsidR="2AD9A091">
        <w:rPr/>
        <w:t xml:space="preserve">  </w:t>
      </w:r>
    </w:p>
    <w:p w:rsidR="2AD9A091" w:rsidP="25E71C40" w:rsidRDefault="2AD9A091" w14:paraId="09E6DED3" w14:textId="55C84163">
      <w:pPr>
        <w:pStyle w:val="Normal"/>
        <w:spacing w:after="0" w:afterAutospacing="off"/>
        <w:jc w:val="both"/>
      </w:pPr>
      <w:r w:rsidR="2AD9A091">
        <w:drawing>
          <wp:inline wp14:editId="2118DDDE" wp14:anchorId="204A318A">
            <wp:extent cx="420218" cy="420218"/>
            <wp:effectExtent l="0" t="0" r="0" b="0"/>
            <wp:docPr id="5004039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ac7d86bfd9469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0218" cy="42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AD9A091">
        <w:rPr/>
        <w:t xml:space="preserve"> </w:t>
      </w:r>
      <w:r w:rsidR="2AD9A091">
        <w:rPr/>
        <w:t>Ask about FEELINGS</w:t>
      </w:r>
      <w:r w:rsidR="2AD9A091">
        <w:rPr/>
        <w:t xml:space="preserve">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5E71C40" w:rsidTr="1D127111" w14:paraId="7DFC4DC8">
        <w:tc>
          <w:tcPr>
            <w:tcW w:w="9360" w:type="dxa"/>
            <w:tcMar/>
          </w:tcPr>
          <w:p w:rsidR="25E71C40" w:rsidP="25E71C40" w:rsidRDefault="25E71C40" w14:paraId="06E7D7CD" w14:textId="0AE0C242">
            <w:pPr>
              <w:pStyle w:val="Normal"/>
            </w:pPr>
          </w:p>
        </w:tc>
      </w:tr>
      <w:tr w:rsidR="25E71C40" w:rsidTr="1D127111" w14:paraId="7AD74376">
        <w:tc>
          <w:tcPr>
            <w:tcW w:w="9360" w:type="dxa"/>
            <w:tcMar/>
          </w:tcPr>
          <w:p w:rsidR="25E71C40" w:rsidP="25E71C40" w:rsidRDefault="25E71C40" w14:paraId="6444264C" w14:textId="739B0528">
            <w:pPr>
              <w:pStyle w:val="Normal"/>
            </w:pPr>
          </w:p>
        </w:tc>
      </w:tr>
    </w:tbl>
    <w:p w:rsidR="2AD9A091" w:rsidP="25E71C40" w:rsidRDefault="2AD9A091" w14:paraId="380474E1" w14:textId="42679790">
      <w:pPr>
        <w:pStyle w:val="Normal"/>
      </w:pPr>
      <w:r w:rsidR="2AD9A091">
        <w:drawing>
          <wp:inline wp14:editId="07BDC20B" wp14:anchorId="157E55CD">
            <wp:extent cx="420218" cy="420218"/>
            <wp:effectExtent l="0" t="0" r="0" b="0"/>
            <wp:docPr id="2103480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c47812d7904ea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0218" cy="42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AD9A091">
        <w:rPr/>
        <w:t xml:space="preserve"> </w:t>
      </w:r>
      <w:r w:rsidR="2AD9A091">
        <w:rPr/>
        <w:t>Share your OPINION: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5E71C40" w:rsidTr="1D127111" w14:paraId="01F87357">
        <w:tc>
          <w:tcPr>
            <w:tcW w:w="9360" w:type="dxa"/>
            <w:tcMar/>
          </w:tcPr>
          <w:p w:rsidR="25E71C40" w:rsidP="25E71C40" w:rsidRDefault="25E71C40" w14:paraId="6044C089" w14:textId="5AF1C3C7">
            <w:pPr>
              <w:pStyle w:val="Normal"/>
            </w:pPr>
          </w:p>
        </w:tc>
      </w:tr>
      <w:tr w:rsidR="25E71C40" w:rsidTr="1D127111" w14:paraId="0C57197F">
        <w:tc>
          <w:tcPr>
            <w:tcW w:w="9360" w:type="dxa"/>
            <w:tcMar/>
          </w:tcPr>
          <w:p w:rsidR="25E71C40" w:rsidP="25E71C40" w:rsidRDefault="25E71C40" w14:paraId="3160C402" w14:textId="1F52C1A9">
            <w:pPr>
              <w:pStyle w:val="Normal"/>
            </w:pPr>
          </w:p>
        </w:tc>
      </w:tr>
    </w:tbl>
    <w:p w:rsidR="2AD9A091" w:rsidP="25E71C40" w:rsidRDefault="2AD9A091" w14:paraId="32090D38" w14:textId="347CE3DF">
      <w:pPr>
        <w:pStyle w:val="Normal"/>
      </w:pPr>
      <w:r w:rsidR="2AD9A091">
        <w:drawing>
          <wp:inline wp14:editId="75973961" wp14:anchorId="3E5DE476">
            <wp:extent cx="420218" cy="420218"/>
            <wp:effectExtent l="0" t="0" r="0" b="0"/>
            <wp:docPr id="9318455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d7397c96e784fa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0218" cy="42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AD9A091">
        <w:rPr/>
        <w:t xml:space="preserve"> </w:t>
      </w:r>
      <w:r w:rsidR="2AD9A091">
        <w:rPr/>
        <w:t>Ask for DETAILS: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5E71C40" w:rsidTr="1D127111" w14:paraId="399CB5DB">
        <w:tc>
          <w:tcPr>
            <w:tcW w:w="9360" w:type="dxa"/>
            <w:tcMar/>
          </w:tcPr>
          <w:p w:rsidR="25E71C40" w:rsidP="25E71C40" w:rsidRDefault="25E71C40" w14:paraId="74896BAA" w14:textId="774FCB0F">
            <w:pPr>
              <w:pStyle w:val="Normal"/>
            </w:pPr>
          </w:p>
        </w:tc>
      </w:tr>
      <w:tr w:rsidR="25E71C40" w:rsidTr="1D127111" w14:paraId="39ABD4E9">
        <w:tc>
          <w:tcPr>
            <w:tcW w:w="9360" w:type="dxa"/>
            <w:tcMar/>
          </w:tcPr>
          <w:p w:rsidR="25E71C40" w:rsidP="25E71C40" w:rsidRDefault="25E71C40" w14:paraId="3EA3D4E5" w14:textId="15C10995">
            <w:pPr>
              <w:pStyle w:val="Normal"/>
            </w:pPr>
          </w:p>
        </w:tc>
      </w:tr>
    </w:tbl>
    <w:p w:rsidR="2AD9A091" w:rsidP="25E71C40" w:rsidRDefault="2AD9A091" w14:paraId="395D6D29" w14:textId="6C5C0065">
      <w:pPr>
        <w:pStyle w:val="Normal"/>
      </w:pPr>
      <w:r w:rsidR="2AD9A091">
        <w:drawing>
          <wp:inline wp14:editId="1F7FB46D" wp14:anchorId="2835EB5E">
            <wp:extent cx="420218" cy="420218"/>
            <wp:effectExtent l="0" t="0" r="0" b="0"/>
            <wp:docPr id="7458775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db0415c1094af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0218" cy="42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AD9A091">
        <w:rPr/>
        <w:t xml:space="preserve"> </w:t>
      </w:r>
      <w:r w:rsidR="2AD9A091">
        <w:rPr/>
        <w:t>Relate to your own EXPERIENCE</w:t>
      </w:r>
      <w:r w:rsidR="2AD9A091">
        <w:rPr/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5E71C40" w:rsidTr="1D127111" w14:paraId="050C213F">
        <w:tc>
          <w:tcPr>
            <w:tcW w:w="9360" w:type="dxa"/>
            <w:tcMar/>
          </w:tcPr>
          <w:p w:rsidR="25E71C40" w:rsidP="25E71C40" w:rsidRDefault="25E71C40" w14:paraId="77816176" w14:textId="79F419D0">
            <w:pPr>
              <w:pStyle w:val="Normal"/>
            </w:pPr>
          </w:p>
        </w:tc>
      </w:tr>
      <w:tr w:rsidR="25E71C40" w:rsidTr="1D127111" w14:paraId="3E3D2A5A">
        <w:tc>
          <w:tcPr>
            <w:tcW w:w="9360" w:type="dxa"/>
            <w:tcMar/>
          </w:tcPr>
          <w:p w:rsidR="25E71C40" w:rsidP="25E71C40" w:rsidRDefault="25E71C40" w14:paraId="12B9B2BE" w14:textId="6BE9D1BC">
            <w:pPr>
              <w:pStyle w:val="Normal"/>
            </w:pPr>
          </w:p>
        </w:tc>
      </w:tr>
    </w:tbl>
    <w:p w:rsidR="2AD9A091" w:rsidP="25E71C40" w:rsidRDefault="2AD9A091" w14:paraId="01595EEF" w14:textId="23A893D5">
      <w:pPr>
        <w:pStyle w:val="Normal"/>
      </w:pPr>
      <w:r w:rsidR="2AD9A091">
        <w:drawing>
          <wp:inline wp14:editId="1B5EBAB0" wp14:anchorId="4D1374D3">
            <wp:extent cx="420218" cy="420218"/>
            <wp:effectExtent l="0" t="0" r="0" b="0"/>
            <wp:docPr id="7033835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a880836698459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0218" cy="42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AD9A091">
        <w:rPr/>
        <w:t xml:space="preserve"> </w:t>
      </w:r>
      <w:r w:rsidR="2AD9A091">
        <w:rPr/>
        <w:t>Share your FEELINGS</w:t>
      </w:r>
      <w:r w:rsidR="2AD9A091">
        <w:rPr/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5E71C40" w:rsidTr="1D127111" w14:paraId="0E08F413">
        <w:tc>
          <w:tcPr>
            <w:tcW w:w="9360" w:type="dxa"/>
            <w:tcMar/>
          </w:tcPr>
          <w:p w:rsidR="25E71C40" w:rsidP="25E71C40" w:rsidRDefault="25E71C40" w14:paraId="4F929E75" w14:textId="620C8FD6">
            <w:pPr>
              <w:pStyle w:val="Normal"/>
            </w:pPr>
          </w:p>
        </w:tc>
      </w:tr>
      <w:tr w:rsidR="25E71C40" w:rsidTr="1D127111" w14:paraId="735B3F1C">
        <w:tc>
          <w:tcPr>
            <w:tcW w:w="9360" w:type="dxa"/>
            <w:tcMar/>
          </w:tcPr>
          <w:p w:rsidR="25E71C40" w:rsidP="25E71C40" w:rsidRDefault="25E71C40" w14:paraId="5EAAA444" w14:textId="37856EEB">
            <w:pPr>
              <w:pStyle w:val="Normal"/>
            </w:pPr>
          </w:p>
        </w:tc>
      </w:tr>
    </w:tbl>
    <w:p w:rsidR="2AD9A091" w:rsidP="25E71C40" w:rsidRDefault="2AD9A091" w14:paraId="737F242E" w14:textId="599A7A84">
      <w:pPr>
        <w:pStyle w:val="Normal"/>
      </w:pPr>
      <w:r w:rsidR="2AD9A091">
        <w:drawing>
          <wp:inline wp14:editId="376CD9F4" wp14:anchorId="2DBC71C9">
            <wp:extent cx="420218" cy="420218"/>
            <wp:effectExtent l="0" t="0" r="0" b="0"/>
            <wp:docPr id="16699049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02312d9c8ef4c6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0218" cy="42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AD9A091">
        <w:rPr/>
        <w:t xml:space="preserve"> </w:t>
      </w:r>
      <w:r w:rsidR="2AD9A091">
        <w:rPr/>
        <w:t>Ask for more INFORMATION: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5E71C40" w:rsidTr="1D127111" w14:paraId="41F00A89">
        <w:tc>
          <w:tcPr>
            <w:tcW w:w="9360" w:type="dxa"/>
            <w:tcMar/>
          </w:tcPr>
          <w:p w:rsidR="25E71C40" w:rsidP="25E71C40" w:rsidRDefault="25E71C40" w14:paraId="326C1385" w14:textId="0B81411F">
            <w:pPr>
              <w:pStyle w:val="Normal"/>
            </w:pPr>
          </w:p>
        </w:tc>
      </w:tr>
      <w:tr w:rsidR="25E71C40" w:rsidTr="1D127111" w14:paraId="71F6AB86">
        <w:tc>
          <w:tcPr>
            <w:tcW w:w="9360" w:type="dxa"/>
            <w:tcMar/>
          </w:tcPr>
          <w:p w:rsidR="25E71C40" w:rsidP="25E71C40" w:rsidRDefault="25E71C40" w14:paraId="33977000" w14:textId="50383F13">
            <w:pPr>
              <w:pStyle w:val="Normal"/>
            </w:pPr>
          </w:p>
        </w:tc>
      </w:tr>
    </w:tbl>
    <w:p w:rsidR="25E71C40" w:rsidP="25E71C40" w:rsidRDefault="25E71C40" w14:paraId="253EF701" w14:textId="2E833954">
      <w:pPr>
        <w:pStyle w:val="Normal"/>
        <w:spacing w:after="0" w:afterAutospacing="off"/>
        <w:jc w:val="both"/>
      </w:pPr>
    </w:p>
    <w:p w:rsidR="25E71C40" w:rsidP="25E71C40" w:rsidRDefault="25E71C40" w14:paraId="09F2A689" w14:textId="0BD7B8B7">
      <w:pPr>
        <w:pStyle w:val="Normal"/>
        <w:spacing w:after="0" w:afterAutospacing="off"/>
        <w:jc w:val="both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8069189"/>
  <w15:docId w15:val="{343f10e2-81d9-4c01-ad48-fab0280dd636}"/>
  <w:rsids>
    <w:rsidRoot w:val="4A193ED1"/>
    <w:rsid w:val="01689824"/>
    <w:rsid w:val="021DD917"/>
    <w:rsid w:val="034123DA"/>
    <w:rsid w:val="08EFFF5E"/>
    <w:rsid w:val="09ECAD75"/>
    <w:rsid w:val="0AAB877B"/>
    <w:rsid w:val="0E5B9F6A"/>
    <w:rsid w:val="10673FF1"/>
    <w:rsid w:val="112A2B22"/>
    <w:rsid w:val="129C3C7A"/>
    <w:rsid w:val="1577F396"/>
    <w:rsid w:val="1673C550"/>
    <w:rsid w:val="1A0D6510"/>
    <w:rsid w:val="1AAEE5B7"/>
    <w:rsid w:val="1C04E3C6"/>
    <w:rsid w:val="1CF1E930"/>
    <w:rsid w:val="1D127111"/>
    <w:rsid w:val="1D6DB9A9"/>
    <w:rsid w:val="1E0970FA"/>
    <w:rsid w:val="1F4BB558"/>
    <w:rsid w:val="232AB9C2"/>
    <w:rsid w:val="2391F9F5"/>
    <w:rsid w:val="23CF9436"/>
    <w:rsid w:val="25D5E7E4"/>
    <w:rsid w:val="25E71C40"/>
    <w:rsid w:val="2821A2A7"/>
    <w:rsid w:val="28355079"/>
    <w:rsid w:val="29CE466B"/>
    <w:rsid w:val="2AD9A091"/>
    <w:rsid w:val="2ADCE8C9"/>
    <w:rsid w:val="2BDE8B85"/>
    <w:rsid w:val="2C8FA53F"/>
    <w:rsid w:val="2D2AEF59"/>
    <w:rsid w:val="2E74398A"/>
    <w:rsid w:val="2FA5BF57"/>
    <w:rsid w:val="322E8A49"/>
    <w:rsid w:val="32B28DA9"/>
    <w:rsid w:val="331C852C"/>
    <w:rsid w:val="3609328C"/>
    <w:rsid w:val="36A9B6D6"/>
    <w:rsid w:val="3732A9C2"/>
    <w:rsid w:val="374DB254"/>
    <w:rsid w:val="37694868"/>
    <w:rsid w:val="3851AAFC"/>
    <w:rsid w:val="38BF97BE"/>
    <w:rsid w:val="39E34B21"/>
    <w:rsid w:val="39F86106"/>
    <w:rsid w:val="3A6418EA"/>
    <w:rsid w:val="3C023872"/>
    <w:rsid w:val="3DE58381"/>
    <w:rsid w:val="3F3F6D69"/>
    <w:rsid w:val="3F87060D"/>
    <w:rsid w:val="41CF1F69"/>
    <w:rsid w:val="41E009D9"/>
    <w:rsid w:val="424CE03B"/>
    <w:rsid w:val="429C97CA"/>
    <w:rsid w:val="440E277E"/>
    <w:rsid w:val="459A54FF"/>
    <w:rsid w:val="490A1AC9"/>
    <w:rsid w:val="49534257"/>
    <w:rsid w:val="4A193ED1"/>
    <w:rsid w:val="513DDEF5"/>
    <w:rsid w:val="57657E41"/>
    <w:rsid w:val="57D9F850"/>
    <w:rsid w:val="59247DD3"/>
    <w:rsid w:val="5932FE4C"/>
    <w:rsid w:val="5995BA2A"/>
    <w:rsid w:val="59B0D590"/>
    <w:rsid w:val="5A2DD5D8"/>
    <w:rsid w:val="5A566B90"/>
    <w:rsid w:val="5ABAD25E"/>
    <w:rsid w:val="61D4E5D9"/>
    <w:rsid w:val="6380F69D"/>
    <w:rsid w:val="651844FE"/>
    <w:rsid w:val="682B029C"/>
    <w:rsid w:val="6870214F"/>
    <w:rsid w:val="6C70E203"/>
    <w:rsid w:val="6CF55C1B"/>
    <w:rsid w:val="6F3FC571"/>
    <w:rsid w:val="6F57BB13"/>
    <w:rsid w:val="70D74F03"/>
    <w:rsid w:val="71DB8A13"/>
    <w:rsid w:val="722B3835"/>
    <w:rsid w:val="74F94449"/>
    <w:rsid w:val="774D40A0"/>
    <w:rsid w:val="77527F48"/>
    <w:rsid w:val="777D8F24"/>
    <w:rsid w:val="787EA66F"/>
    <w:rsid w:val="78C77CC5"/>
    <w:rsid w:val="7B282D6C"/>
    <w:rsid w:val="7C83B882"/>
    <w:rsid w:val="7C8C6872"/>
    <w:rsid w:val="7F4B67F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b0de1e64f644163" /><Relationship Type="http://schemas.openxmlformats.org/officeDocument/2006/relationships/image" Target="/media/image11.png" Id="R642cc6ef061149d1" /><Relationship Type="http://schemas.openxmlformats.org/officeDocument/2006/relationships/image" Target="/media/image12.png" Id="Ra26ddde756414982" /><Relationship Type="http://schemas.openxmlformats.org/officeDocument/2006/relationships/image" Target="/media/image13.png" Id="Re3d3c4a985994ad1" /><Relationship Type="http://schemas.openxmlformats.org/officeDocument/2006/relationships/image" Target="/media/image14.png" Id="Rd27a6e8eb5f54318" /><Relationship Type="http://schemas.openxmlformats.org/officeDocument/2006/relationships/image" Target="/media/image15.png" Id="R6f3c209026144f8b" /><Relationship Type="http://schemas.openxmlformats.org/officeDocument/2006/relationships/image" Target="/media/image16.png" Id="Ra5d316843dd940af" /><Relationship Type="http://schemas.openxmlformats.org/officeDocument/2006/relationships/image" Target="/media/image17.png" Id="R91dc94161a9448de" /><Relationship Type="http://schemas.openxmlformats.org/officeDocument/2006/relationships/image" Target="/media/image18.png" Id="R1885e7febb38441f" /><Relationship Type="http://schemas.openxmlformats.org/officeDocument/2006/relationships/image" Target="/media/image19.png" Id="R6fac7d86bfd94692" /><Relationship Type="http://schemas.openxmlformats.org/officeDocument/2006/relationships/image" Target="/media/image1a.png" Id="R32c47812d7904eaa" /><Relationship Type="http://schemas.openxmlformats.org/officeDocument/2006/relationships/image" Target="/media/image1b.png" Id="R7d7397c96e784fae" /><Relationship Type="http://schemas.openxmlformats.org/officeDocument/2006/relationships/image" Target="/media/image1c.png" Id="R75db0415c1094af3" /><Relationship Type="http://schemas.openxmlformats.org/officeDocument/2006/relationships/image" Target="/media/image1d.png" Id="Rcda8808366984591" /><Relationship Type="http://schemas.openxmlformats.org/officeDocument/2006/relationships/image" Target="/media/image1e.png" Id="R002312d9c8ef4c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2020-04-13T17:56:25.3856737Z</dcterms:created>
  <dcterms:modified xsi:type="dcterms:W3CDTF">2020-04-20T15:12:37.7032054Z</dcterms:modified>
  <dc:creator>Einarson, Shawn</dc:creator>
  <lastModifiedBy>Einarson, Shawn</lastModifiedBy>
</coreProperties>
</file>